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227"/>
        <w:gridCol w:w="6520"/>
      </w:tblGrid>
      <w:tr w:rsidR="001548E6" w:rsidRPr="001548E6" w:rsidTr="00CC58D6">
        <w:tc>
          <w:tcPr>
            <w:tcW w:w="3227" w:type="dxa"/>
          </w:tcPr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________ В.А. Ткач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Директору МОУ «Средняя общеобразовательная школа №6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предметов», г. Надым,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Ткачу В.А.</w:t>
            </w:r>
          </w:p>
          <w:p w:rsidR="001548E6" w:rsidRPr="001548E6" w:rsidRDefault="001548E6" w:rsidP="001548E6">
            <w:pPr>
              <w:spacing w:after="0" w:line="240" w:lineRule="auto"/>
              <w:ind w:left="175"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родителя ____________________________________________,</w:t>
            </w:r>
          </w:p>
          <w:p w:rsidR="001548E6" w:rsidRPr="001548E6" w:rsidRDefault="001548E6" w:rsidP="001548E6">
            <w:pPr>
              <w:tabs>
                <w:tab w:val="left" w:pos="5340"/>
              </w:tabs>
              <w:spacing w:after="0" w:line="240" w:lineRule="auto"/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(Ф.И.О. родителя)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Надым,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ул.___________________________ д. _______ кв. ________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proofErr w:type="gramStart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аб. __________________</w:t>
            </w:r>
          </w:p>
        </w:tc>
      </w:tr>
    </w:tbl>
    <w:p w:rsidR="00507303" w:rsidRDefault="00507303" w:rsidP="0015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E6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1548E6" w:rsidRPr="001548E6" w:rsidRDefault="001548E6" w:rsidP="0015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Прошу Вас зачислить моего сына (дочь)______________________________________________</w:t>
      </w:r>
    </w:p>
    <w:p w:rsidR="001548E6" w:rsidRPr="001548E6" w:rsidRDefault="001548E6" w:rsidP="001548E6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548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E6">
        <w:rPr>
          <w:rFonts w:ascii="Times New Roman" w:hAnsi="Times New Roman" w:cs="Times New Roman"/>
          <w:sz w:val="18"/>
          <w:szCs w:val="18"/>
        </w:rPr>
        <w:t>(Ф.И.О.)</w:t>
      </w:r>
    </w:p>
    <w:p w:rsidR="008A7BF1" w:rsidRDefault="001548E6" w:rsidP="008A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</w:t>
      </w:r>
      <w:r w:rsidR="008A7BF1">
        <w:rPr>
          <w:rFonts w:ascii="Times New Roman" w:hAnsi="Times New Roman" w:cs="Times New Roman"/>
          <w:sz w:val="24"/>
          <w:szCs w:val="24"/>
        </w:rPr>
        <w:t>_________</w:t>
      </w:r>
      <w:r w:rsidRPr="001548E6">
        <w:rPr>
          <w:rFonts w:ascii="Times New Roman" w:hAnsi="Times New Roman" w:cs="Times New Roman"/>
          <w:sz w:val="24"/>
          <w:szCs w:val="24"/>
        </w:rPr>
        <w:t>____, ученик</w:t>
      </w:r>
      <w:proofErr w:type="gramStart"/>
      <w:r w:rsidRPr="001548E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48E6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548E6">
        <w:rPr>
          <w:rFonts w:ascii="Times New Roman" w:hAnsi="Times New Roman" w:cs="Times New Roman"/>
          <w:sz w:val="24"/>
          <w:szCs w:val="24"/>
        </w:rPr>
        <w:t>) ____ класса в группу</w:t>
      </w:r>
      <w:r w:rsidR="008A7BF1">
        <w:rPr>
          <w:rFonts w:ascii="Times New Roman" w:hAnsi="Times New Roman" w:cs="Times New Roman"/>
          <w:sz w:val="24"/>
          <w:szCs w:val="24"/>
        </w:rPr>
        <w:t>(ы)</w:t>
      </w:r>
      <w:r w:rsidRPr="001548E6">
        <w:rPr>
          <w:rFonts w:ascii="Times New Roman" w:hAnsi="Times New Roman" w:cs="Times New Roman"/>
          <w:sz w:val="24"/>
          <w:szCs w:val="24"/>
        </w:rPr>
        <w:t xml:space="preserve"> </w:t>
      </w:r>
      <w:r w:rsidR="008A7BF1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8A7BF1" w:rsidRPr="008A7BF1" w:rsidRDefault="008A7BF1" w:rsidP="00E01F0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A7BF1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1548E6" w:rsidRDefault="008A7BF1" w:rsidP="001548E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направления(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развития личности:</w:t>
      </w:r>
      <w:r w:rsidR="001450A3" w:rsidRPr="001450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B5B07" w:rsidRPr="001548E6" w:rsidRDefault="00FB5B07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079"/>
        <w:gridCol w:w="992"/>
      </w:tblGrid>
      <w:tr w:rsidR="001450A3" w:rsidTr="00E01F0D">
        <w:tc>
          <w:tcPr>
            <w:tcW w:w="9605" w:type="dxa"/>
            <w:gridSpan w:val="3"/>
          </w:tcPr>
          <w:p w:rsidR="001450A3" w:rsidRPr="008A7BF1" w:rsidRDefault="001450A3" w:rsidP="001450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Спортивно-оздоровительное направление:</w:t>
            </w:r>
          </w:p>
        </w:tc>
      </w:tr>
      <w:tr w:rsidR="008A7BF1" w:rsidTr="00E01F0D">
        <w:tc>
          <w:tcPr>
            <w:tcW w:w="534" w:type="dxa"/>
          </w:tcPr>
          <w:p w:rsidR="008A7BF1" w:rsidRDefault="008A7BF1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380D" w:rsidRDefault="001C380D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C380D" w:rsidRDefault="001C380D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vAlign w:val="center"/>
          </w:tcPr>
          <w:p w:rsidR="00C409D6" w:rsidRDefault="00C409D6" w:rsidP="00CA4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спортивная секция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  <w:r w:rsidR="007C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380D" w:rsidRDefault="001C380D" w:rsidP="001C3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спортивная секция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«Настольный теннис»</w:t>
            </w:r>
          </w:p>
          <w:p w:rsidR="001C380D" w:rsidRDefault="001C380D" w:rsidP="001C3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4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«ЛФК»</w:t>
            </w:r>
          </w:p>
          <w:p w:rsidR="001C380D" w:rsidRPr="008A7BF1" w:rsidRDefault="001C380D" w:rsidP="00CA4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BF1" w:rsidRDefault="001937C1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-5.45pt;margin-top:28.95pt;width:37.5pt;height:16.5pt;z-index:2517821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-5.45pt;margin-top:12.45pt;width:37.5pt;height:16.5pt;z-index:2517811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26" style="position:absolute;left:0;text-align:left;margin-left:-5.45pt;margin-top:.45pt;width:37.5pt;height:16.5pt;z-index:2516807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" fillcolor="white [3201]" strokecolor="black [3213]" strokeweight="2pt"/>
              </w:pict>
            </w:r>
          </w:p>
        </w:tc>
      </w:tr>
      <w:tr w:rsidR="001450A3" w:rsidTr="00E01F0D">
        <w:tc>
          <w:tcPr>
            <w:tcW w:w="9605" w:type="dxa"/>
            <w:gridSpan w:val="3"/>
          </w:tcPr>
          <w:p w:rsidR="001450A3" w:rsidRPr="001450A3" w:rsidRDefault="001937C1" w:rsidP="001450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34" style="position:absolute;left:0;text-align:left;margin-left:425.2pt;margin-top:8.7pt;width:37.5pt;height:12.75pt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" fillcolor="window" strokecolor="windowText" strokeweight="2pt"/>
              </w:pict>
            </w:r>
            <w:r w:rsidR="001450A3" w:rsidRPr="0014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FB6DD8" w:rsidTr="00E01F0D">
        <w:tc>
          <w:tcPr>
            <w:tcW w:w="534" w:type="dxa"/>
          </w:tcPr>
          <w:p w:rsidR="00FB6DD8" w:rsidRDefault="001C380D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DE" w:rsidRDefault="00982ADE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7C28B0" w:rsidRDefault="00982ADE" w:rsidP="00FB6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«Детское доброе кино»</w:t>
            </w:r>
          </w:p>
          <w:p w:rsidR="00FB6DD8" w:rsidRPr="001450A3" w:rsidRDefault="00FB6DD8" w:rsidP="00C4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DD8" w:rsidRDefault="00FB6DD8" w:rsidP="00F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D8" w:rsidTr="00E01F0D">
        <w:tc>
          <w:tcPr>
            <w:tcW w:w="9605" w:type="dxa"/>
            <w:gridSpan w:val="3"/>
          </w:tcPr>
          <w:p w:rsidR="00FB6DD8" w:rsidRPr="004923D5" w:rsidRDefault="001937C1" w:rsidP="00FB6D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Прямоугольник 21" o:spid="_x0000_s1031" style="position:absolute;left:0;text-align:left;margin-left:425.2pt;margin-top:13.25pt;width:37.5pt;height:12.75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" fillcolor="white [3201]" strokecolor="black [3213]" strokeweight="2pt"/>
              </w:pict>
            </w:r>
            <w:r w:rsidR="00FB6DD8" w:rsidRPr="00492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направление</w:t>
            </w:r>
          </w:p>
        </w:tc>
      </w:tr>
      <w:tr w:rsidR="00EB0C65" w:rsidTr="00E01F0D">
        <w:tc>
          <w:tcPr>
            <w:tcW w:w="534" w:type="dxa"/>
          </w:tcPr>
          <w:p w:rsidR="00EB0C65" w:rsidRDefault="00EE505A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80D" w:rsidRDefault="00EE505A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011" w:rsidRDefault="00AC5011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C409D6" w:rsidRDefault="00C409D6" w:rsidP="00C4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мастерская экологической направленности «Росток»</w:t>
            </w:r>
          </w:p>
          <w:p w:rsidR="00AC5011" w:rsidRDefault="00AC5011" w:rsidP="00C4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практикум «Дорогою добра»</w:t>
            </w:r>
          </w:p>
          <w:p w:rsidR="00AC5011" w:rsidRPr="001450A3" w:rsidRDefault="00AC5011" w:rsidP="00C4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C65" w:rsidRDefault="001937C1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left:0;text-align:left;margin-left:-5.45pt;margin-top:12.2pt;width:37.5pt;height:12.75pt;z-index:251783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" fillcolor="white [3201]" strokecolor="black [3213]" strokeweight="2pt"/>
              </w:pict>
            </w:r>
          </w:p>
        </w:tc>
      </w:tr>
      <w:tr w:rsidR="00EB0C65" w:rsidTr="00E01F0D">
        <w:tc>
          <w:tcPr>
            <w:tcW w:w="9605" w:type="dxa"/>
            <w:gridSpan w:val="3"/>
          </w:tcPr>
          <w:p w:rsidR="00EB0C65" w:rsidRPr="001450A3" w:rsidRDefault="00EB0C65" w:rsidP="00EB0C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 направление</w:t>
            </w:r>
          </w:p>
        </w:tc>
      </w:tr>
      <w:tr w:rsidR="00EB0C65" w:rsidTr="00E01F0D">
        <w:tc>
          <w:tcPr>
            <w:tcW w:w="534" w:type="dxa"/>
          </w:tcPr>
          <w:p w:rsidR="00AC5011" w:rsidRDefault="00EE505A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AC5011" w:rsidRPr="001450A3" w:rsidRDefault="00AC5011" w:rsidP="007C2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мультфильмов «Радуга»</w:t>
            </w:r>
          </w:p>
        </w:tc>
        <w:tc>
          <w:tcPr>
            <w:tcW w:w="992" w:type="dxa"/>
          </w:tcPr>
          <w:p w:rsidR="00EB0C65" w:rsidRDefault="001937C1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-5.45pt;margin-top:13.75pt;width:37.5pt;height:12.75pt;z-index:251785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30" style="position:absolute;left:0;text-align:left;margin-left:-5.45pt;margin-top:1pt;width:37.5pt;height:12.75pt;z-index:251752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" fillcolor="white [3201]" strokecolor="black [3213]" strokeweight="2pt"/>
              </w:pict>
            </w:r>
          </w:p>
        </w:tc>
      </w:tr>
      <w:tr w:rsidR="00EB0C65" w:rsidTr="00E01F0D">
        <w:tc>
          <w:tcPr>
            <w:tcW w:w="534" w:type="dxa"/>
          </w:tcPr>
          <w:p w:rsidR="00EB0C65" w:rsidRDefault="00EE505A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11E39" w:rsidRDefault="00EE505A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A491E" w:rsidRDefault="00EE505A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EB0C65" w:rsidRDefault="00AC5011" w:rsidP="007C2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Мастерская </w:t>
            </w:r>
            <w:r w:rsidR="00E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создавать проекты</w:t>
            </w:r>
            <w:r w:rsidR="00E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C5011" w:rsidRDefault="00AC5011" w:rsidP="007C2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 клуб «Умники и умницы»</w:t>
            </w:r>
          </w:p>
          <w:p w:rsidR="00C409D6" w:rsidRPr="001450A3" w:rsidRDefault="00CA491E" w:rsidP="00C4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«Компьютерная графика»</w:t>
            </w:r>
          </w:p>
        </w:tc>
        <w:tc>
          <w:tcPr>
            <w:tcW w:w="992" w:type="dxa"/>
          </w:tcPr>
          <w:p w:rsidR="00EB0C65" w:rsidRDefault="00EE505A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left:0;text-align:left;margin-left:-5.45pt;margin-top:25.4pt;width:37.5pt;height:12.75pt;z-index:251788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" fillcolor="white [3201]" strokecolor="black [3213]" strokeweight="2pt"/>
              </w:pict>
            </w:r>
            <w:r w:rsidR="001937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29" style="position:absolute;left:0;text-align:left;margin-left:-5.45pt;margin-top:12.65pt;width:37.5pt;height:12.75pt;z-index:251771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" fillcolor="white [3201]" strokecolor="black [3213]" strokeweight="2pt"/>
              </w:pict>
            </w:r>
            <w:r w:rsidR="001937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028" style="position:absolute;left:0;text-align:left;margin-left:-5.45pt;margin-top:-.55pt;width:37.5pt;height:12.75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" fillcolor="white [3201]" strokecolor="black [3213]" strokeweight="2pt"/>
              </w:pict>
            </w:r>
          </w:p>
        </w:tc>
      </w:tr>
      <w:tr w:rsidR="00EB0C65" w:rsidTr="00E01F0D">
        <w:tc>
          <w:tcPr>
            <w:tcW w:w="9605" w:type="dxa"/>
            <w:gridSpan w:val="3"/>
          </w:tcPr>
          <w:p w:rsidR="00EE505A" w:rsidRDefault="00EE505A" w:rsidP="00EB0C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C65" w:rsidRPr="001450A3" w:rsidRDefault="00EB0C65" w:rsidP="00EB0C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Общекультурное направление</w:t>
            </w:r>
          </w:p>
        </w:tc>
      </w:tr>
      <w:tr w:rsidR="00635850" w:rsidTr="00E01F0D">
        <w:tc>
          <w:tcPr>
            <w:tcW w:w="534" w:type="dxa"/>
          </w:tcPr>
          <w:p w:rsidR="00635850" w:rsidRDefault="00611E39" w:rsidP="0063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E39" w:rsidRDefault="00EE505A" w:rsidP="0063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E39" w:rsidRDefault="00611E39" w:rsidP="0063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611E39" w:rsidRDefault="00611E39" w:rsidP="00CA4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«Чудеса своими руками»</w:t>
            </w:r>
          </w:p>
          <w:p w:rsidR="00611E39" w:rsidRDefault="00611E39" w:rsidP="00611E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Мастерская «Театр юного актера» </w:t>
            </w:r>
          </w:p>
          <w:p w:rsidR="00611E39" w:rsidRPr="00982ADE" w:rsidRDefault="00611E39" w:rsidP="00CA4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850" w:rsidRDefault="001937C1" w:rsidP="0063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left:0;text-align:left;margin-left:-5.45pt;margin-top:13.55pt;width:37.5pt;height:12.75pt;z-index:251786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7" style="position:absolute;left:0;text-align:left;margin-left:-5.45pt;margin-top:.8pt;width:37.5pt;height:12.75pt;z-index:2517647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" fillcolor="white [3201]" strokecolor="black [3213]" strokeweight="2pt"/>
              </w:pict>
            </w:r>
          </w:p>
        </w:tc>
      </w:tr>
    </w:tbl>
    <w:p w:rsidR="00EE505A" w:rsidRDefault="00EE505A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B07" w:rsidRDefault="00CF2C5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содержание программ по данным направлениям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CF2C56" w:rsidRDefault="00CF2C5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____________________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FB5B07" w:rsidRDefault="001548E6" w:rsidP="001548E6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5B0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</w:t>
      </w:r>
      <w:r w:rsidRPr="00FB5B07">
        <w:rPr>
          <w:rFonts w:ascii="Times New Roman" w:hAnsi="Times New Roman" w:cs="Times New Roman"/>
          <w:sz w:val="18"/>
          <w:szCs w:val="18"/>
        </w:rPr>
        <w:t xml:space="preserve">  (дата)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FB5B07">
        <w:rPr>
          <w:rFonts w:ascii="Times New Roman" w:hAnsi="Times New Roman" w:cs="Times New Roman"/>
          <w:sz w:val="18"/>
          <w:szCs w:val="18"/>
        </w:rPr>
        <w:t>(подпись родителя)</w:t>
      </w:r>
    </w:p>
    <w:p w:rsidR="00FB5B07" w:rsidRDefault="00FB5B07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 разрешаю использовать мои персональные данные для их обработки и использования в институциональной базе данных.</w:t>
      </w:r>
    </w:p>
    <w:p w:rsidR="001548E6" w:rsidRPr="001548E6" w:rsidRDefault="001548E6" w:rsidP="001548E6">
      <w:pPr>
        <w:tabs>
          <w:tab w:val="left" w:pos="6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</w:t>
      </w:r>
      <w:r w:rsidR="00FB5B07">
        <w:rPr>
          <w:rFonts w:ascii="Times New Roman" w:hAnsi="Times New Roman" w:cs="Times New Roman"/>
          <w:sz w:val="24"/>
          <w:szCs w:val="24"/>
        </w:rPr>
        <w:t>_</w:t>
      </w:r>
      <w:r w:rsidRPr="001548E6">
        <w:rPr>
          <w:rFonts w:ascii="Times New Roman" w:hAnsi="Times New Roman" w:cs="Times New Roman"/>
          <w:sz w:val="24"/>
          <w:szCs w:val="24"/>
        </w:rPr>
        <w:t>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1548E6" w:rsidRDefault="00E01F0D" w:rsidP="00154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548E6" w:rsidRPr="00FB5B07">
        <w:rPr>
          <w:rFonts w:ascii="Times New Roman" w:hAnsi="Times New Roman" w:cs="Times New Roman"/>
          <w:sz w:val="18"/>
          <w:szCs w:val="18"/>
        </w:rPr>
        <w:t>(дата)</w:t>
      </w:r>
      <w:r w:rsidR="00FB5B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548E6" w:rsidRPr="00FB5B07">
        <w:rPr>
          <w:rFonts w:ascii="Times New Roman" w:hAnsi="Times New Roman" w:cs="Times New Roman"/>
          <w:sz w:val="18"/>
          <w:szCs w:val="18"/>
        </w:rPr>
        <w:t>(подпись)</w:t>
      </w:r>
    </w:p>
    <w:sectPr w:rsidR="001548E6" w:rsidRPr="001548E6" w:rsidSect="001548E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91"/>
    <w:rsid w:val="00006BE2"/>
    <w:rsid w:val="00016A3E"/>
    <w:rsid w:val="001450A3"/>
    <w:rsid w:val="001548E6"/>
    <w:rsid w:val="00155074"/>
    <w:rsid w:val="001937C1"/>
    <w:rsid w:val="001C380D"/>
    <w:rsid w:val="002372FF"/>
    <w:rsid w:val="002A6E85"/>
    <w:rsid w:val="004923D5"/>
    <w:rsid w:val="004D3C29"/>
    <w:rsid w:val="00507303"/>
    <w:rsid w:val="005F1B48"/>
    <w:rsid w:val="00611E39"/>
    <w:rsid w:val="00635850"/>
    <w:rsid w:val="006B058D"/>
    <w:rsid w:val="007C28B0"/>
    <w:rsid w:val="008A7BF1"/>
    <w:rsid w:val="00926991"/>
    <w:rsid w:val="00982ADE"/>
    <w:rsid w:val="00AC5011"/>
    <w:rsid w:val="00C409D6"/>
    <w:rsid w:val="00C7490D"/>
    <w:rsid w:val="00CA491E"/>
    <w:rsid w:val="00CF2C56"/>
    <w:rsid w:val="00CF441D"/>
    <w:rsid w:val="00E01F0D"/>
    <w:rsid w:val="00EB0C65"/>
    <w:rsid w:val="00EE2495"/>
    <w:rsid w:val="00EE505A"/>
    <w:rsid w:val="00FB5B07"/>
    <w:rsid w:val="00FB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Korobec</dc:creator>
  <cp:lastModifiedBy>PK</cp:lastModifiedBy>
  <cp:revision>2</cp:revision>
  <cp:lastPrinted>2013-09-13T06:46:00Z</cp:lastPrinted>
  <dcterms:created xsi:type="dcterms:W3CDTF">2018-09-02T15:54:00Z</dcterms:created>
  <dcterms:modified xsi:type="dcterms:W3CDTF">2018-09-02T15:54:00Z</dcterms:modified>
</cp:coreProperties>
</file>