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5" w:rsidRPr="00A841D5" w:rsidRDefault="00355B90" w:rsidP="00A841D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2956560</wp:posOffset>
            </wp:positionV>
            <wp:extent cx="24003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429" y="21221"/>
                <wp:lineTo x="2142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-1167765</wp:posOffset>
            </wp:positionH>
            <wp:positionV relativeFrom="paragraph">
              <wp:posOffset>-53340</wp:posOffset>
            </wp:positionV>
            <wp:extent cx="7552690" cy="2942590"/>
            <wp:effectExtent l="0" t="0" r="0" b="0"/>
            <wp:wrapTight wrapText="bothSides">
              <wp:wrapPolygon edited="0">
                <wp:start x="0" y="0"/>
                <wp:lineTo x="0" y="21395"/>
                <wp:lineTo x="21520" y="21395"/>
                <wp:lineTo x="215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294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1D5" w:rsidRPr="00A841D5" w:rsidRDefault="00A841D5" w:rsidP="00A841D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841D5" w:rsidRPr="00A841D5" w:rsidRDefault="00A841D5" w:rsidP="00A841D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841D5" w:rsidRPr="00461446" w:rsidRDefault="00A841D5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61446" w:rsidRPr="00461446" w:rsidRDefault="00461446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61446" w:rsidRPr="00461446" w:rsidRDefault="00461446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61446" w:rsidRDefault="00461446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a3"/>
        <w:tblpPr w:leftFromText="180" w:rightFromText="180" w:vertAnchor="page" w:horzAnchor="margin" w:tblpY="802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55B90" w:rsidTr="00355B90">
        <w:tc>
          <w:tcPr>
            <w:tcW w:w="2392" w:type="dxa"/>
          </w:tcPr>
          <w:p w:rsidR="00355B90" w:rsidRDefault="00355B90" w:rsidP="00355B90">
            <w:pPr>
              <w:jc w:val="center"/>
            </w:pPr>
            <w:r>
              <w:t>Ф.И.</w:t>
            </w:r>
          </w:p>
        </w:tc>
        <w:tc>
          <w:tcPr>
            <w:tcW w:w="2393" w:type="dxa"/>
          </w:tcPr>
          <w:p w:rsidR="00355B90" w:rsidRDefault="00355B90" w:rsidP="00355B90">
            <w:pPr>
              <w:jc w:val="center"/>
            </w:pPr>
            <w:r>
              <w:t xml:space="preserve">место международного уровня  </w:t>
            </w:r>
          </w:p>
        </w:tc>
        <w:tc>
          <w:tcPr>
            <w:tcW w:w="2393" w:type="dxa"/>
          </w:tcPr>
          <w:p w:rsidR="00355B90" w:rsidRDefault="00355B90" w:rsidP="00355B90">
            <w:pPr>
              <w:jc w:val="center"/>
            </w:pPr>
            <w:r>
              <w:t>Место по региону</w:t>
            </w:r>
          </w:p>
        </w:tc>
        <w:tc>
          <w:tcPr>
            <w:tcW w:w="2393" w:type="dxa"/>
          </w:tcPr>
          <w:p w:rsidR="00355B90" w:rsidRDefault="00355B90" w:rsidP="00355B90">
            <w:pPr>
              <w:jc w:val="center"/>
            </w:pPr>
            <w:r>
              <w:t xml:space="preserve">Класс </w:t>
            </w:r>
          </w:p>
        </w:tc>
      </w:tr>
    </w:tbl>
    <w:tbl>
      <w:tblPr>
        <w:tblStyle w:val="a3"/>
        <w:tblpPr w:leftFromText="180" w:rightFromText="180" w:vertAnchor="page" w:horzAnchor="page" w:tblpX="1700" w:tblpY="9057"/>
        <w:tblW w:w="9571" w:type="dxa"/>
        <w:tblLook w:val="04A0"/>
      </w:tblPr>
      <w:tblGrid>
        <w:gridCol w:w="2392"/>
        <w:gridCol w:w="2393"/>
        <w:gridCol w:w="2393"/>
        <w:gridCol w:w="2393"/>
      </w:tblGrid>
      <w:tr w:rsidR="008F2625" w:rsidRPr="00355B90" w:rsidTr="008F2625">
        <w:tc>
          <w:tcPr>
            <w:tcW w:w="2392" w:type="dxa"/>
          </w:tcPr>
          <w:p w:rsidR="008F2625" w:rsidRDefault="008F2625" w:rsidP="008F2625">
            <w:r w:rsidRPr="00461446">
              <w:t>Сычков Игнат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1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Default="008F2625" w:rsidP="008F2625">
            <w:r w:rsidRPr="00461446">
              <w:rPr>
                <w:rFonts w:ascii="Calibri" w:eastAsia="Times New Roman" w:hAnsi="Calibri" w:cs="Calibri"/>
                <w:color w:val="000000"/>
                <w:lang w:eastAsia="ru-RU"/>
              </w:rPr>
              <w:t>Полянская Анна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1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461446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Кисс Алиса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28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2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Виктория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26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2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Default="008F2625" w:rsidP="008F2625">
            <w:r w:rsidRPr="00A841D5">
              <w:rPr>
                <w:rFonts w:ascii="Calibri" w:eastAsia="Times New Roman" w:hAnsi="Calibri" w:cs="Calibri"/>
                <w:color w:val="000000"/>
                <w:lang w:eastAsia="ru-RU"/>
              </w:rPr>
              <w:t>Петухова Анна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3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446">
              <w:rPr>
                <w:rFonts w:ascii="Calibri" w:eastAsia="Times New Roman" w:hAnsi="Calibri" w:cs="Calibri"/>
                <w:color w:val="000000"/>
                <w:lang w:eastAsia="ru-RU"/>
              </w:rPr>
              <w:t>Кахаева Софья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3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446">
              <w:rPr>
                <w:rFonts w:ascii="Calibri" w:eastAsia="Times New Roman" w:hAnsi="Calibri" w:cs="Calibri"/>
                <w:color w:val="000000"/>
                <w:lang w:eastAsia="ru-RU"/>
              </w:rPr>
              <w:t>Сидлецкая Ульяна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3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461446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Петухова Анна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3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446">
              <w:rPr>
                <w:rFonts w:ascii="Calibri" w:eastAsia="Times New Roman" w:hAnsi="Calibri" w:cs="Calibri"/>
                <w:color w:val="000000"/>
                <w:lang w:eastAsia="ru-RU"/>
              </w:rPr>
              <w:t>Салеева Анастасия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3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461446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446">
              <w:rPr>
                <w:rFonts w:ascii="Calibri" w:eastAsia="Times New Roman" w:hAnsi="Calibri" w:cs="Calibri"/>
                <w:color w:val="000000"/>
                <w:lang w:eastAsia="ru-RU"/>
              </w:rPr>
              <w:t>Салеева Анастасия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16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17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3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461446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446">
              <w:rPr>
                <w:rFonts w:ascii="Calibri" w:eastAsia="Times New Roman" w:hAnsi="Calibri" w:cs="Calibri"/>
                <w:color w:val="000000"/>
                <w:lang w:eastAsia="ru-RU"/>
              </w:rPr>
              <w:t>Полянская Ксения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3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461446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1D5">
              <w:rPr>
                <w:rFonts w:ascii="Calibri" w:eastAsia="Times New Roman" w:hAnsi="Calibri" w:cs="Calibri"/>
                <w:color w:val="000000"/>
                <w:lang w:eastAsia="ru-RU"/>
              </w:rPr>
              <w:t>Лебедева Галина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20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3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461446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1D5">
              <w:rPr>
                <w:rFonts w:ascii="Calibri" w:eastAsia="Times New Roman" w:hAnsi="Calibri" w:cs="Calibri"/>
                <w:color w:val="000000"/>
                <w:lang w:eastAsia="ru-RU"/>
              </w:rPr>
              <w:t>Козюлина Виктория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37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3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A841D5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1D5">
              <w:rPr>
                <w:rFonts w:ascii="Calibri" w:eastAsia="Times New Roman" w:hAnsi="Calibri" w:cs="Calibri"/>
                <w:color w:val="000000"/>
                <w:lang w:eastAsia="ru-RU"/>
              </w:rPr>
              <w:t>Зверева Валентина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16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13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3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A841D5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1D5">
              <w:rPr>
                <w:rFonts w:ascii="Calibri" w:eastAsia="Times New Roman" w:hAnsi="Calibri" w:cs="Calibri"/>
                <w:color w:val="000000"/>
                <w:lang w:eastAsia="ru-RU"/>
              </w:rPr>
              <w:t>Трофимова Анна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53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49</w:t>
            </w:r>
          </w:p>
        </w:tc>
        <w:tc>
          <w:tcPr>
            <w:tcW w:w="2393" w:type="dxa"/>
          </w:tcPr>
          <w:p w:rsidR="008F2625" w:rsidRDefault="008F2625" w:rsidP="008F2625">
            <w:pPr>
              <w:jc w:val="center"/>
            </w:pPr>
            <w:r>
              <w:t>3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Волошина Алина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Киричок Александра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Романов Павел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Тропникова Дарья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Перерва Артем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Анкутдинова Дарья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Милусь Анастасия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Горяйнова Дарья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Нигай Николай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Попова Дарья 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Чернецкий Максим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Помылева Екатерина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Маркова Наталья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ГубкинаиЕкатерина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Кондротенко Валерия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Каменских Ульяна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Сухова Карина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Савкина Анна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Коцких Анна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Зайцева Вера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Бахтина Полина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Лунина Александра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Колиницкий Роман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ЧупинаВикторирия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8F2625" w:rsidRPr="00355B90" w:rsidTr="008F2625">
        <w:tc>
          <w:tcPr>
            <w:tcW w:w="2392" w:type="dxa"/>
          </w:tcPr>
          <w:p w:rsidR="008F2625" w:rsidRPr="00355B90" w:rsidRDefault="008F2625" w:rsidP="008F26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Бескопыльная Анна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93" w:type="dxa"/>
          </w:tcPr>
          <w:p w:rsidR="008F2625" w:rsidRPr="00355B90" w:rsidRDefault="008F2625" w:rsidP="008F26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B9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</w:tbl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Pr="00461446" w:rsidRDefault="00355B90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61446" w:rsidRPr="00461446" w:rsidRDefault="00461446" w:rsidP="004614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B90" w:rsidRDefault="00355B90" w:rsidP="00845C17">
      <w:pPr>
        <w:tabs>
          <w:tab w:val="left" w:pos="2880"/>
        </w:tabs>
      </w:pPr>
    </w:p>
    <w:sectPr w:rsidR="00355B90" w:rsidSect="009E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9CA" w:rsidRDefault="00EF49CA" w:rsidP="00A841D5">
      <w:pPr>
        <w:spacing w:after="0" w:line="240" w:lineRule="auto"/>
      </w:pPr>
      <w:r>
        <w:separator/>
      </w:r>
    </w:p>
  </w:endnote>
  <w:endnote w:type="continuationSeparator" w:id="1">
    <w:p w:rsidR="00EF49CA" w:rsidRDefault="00EF49CA" w:rsidP="00A8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9CA" w:rsidRDefault="00EF49CA" w:rsidP="00A841D5">
      <w:pPr>
        <w:spacing w:after="0" w:line="240" w:lineRule="auto"/>
      </w:pPr>
      <w:r>
        <w:separator/>
      </w:r>
    </w:p>
  </w:footnote>
  <w:footnote w:type="continuationSeparator" w:id="1">
    <w:p w:rsidR="00EF49CA" w:rsidRDefault="00EF49CA" w:rsidP="00A84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06391"/>
    <w:rsid w:val="001B505D"/>
    <w:rsid w:val="002B7C37"/>
    <w:rsid w:val="00355B90"/>
    <w:rsid w:val="003567E0"/>
    <w:rsid w:val="00461446"/>
    <w:rsid w:val="00606391"/>
    <w:rsid w:val="00713858"/>
    <w:rsid w:val="00747919"/>
    <w:rsid w:val="00824A70"/>
    <w:rsid w:val="00845C17"/>
    <w:rsid w:val="00884DA4"/>
    <w:rsid w:val="008F2625"/>
    <w:rsid w:val="00965203"/>
    <w:rsid w:val="009A2D92"/>
    <w:rsid w:val="009E3D3B"/>
    <w:rsid w:val="00A841D5"/>
    <w:rsid w:val="00E34097"/>
    <w:rsid w:val="00EF49CA"/>
    <w:rsid w:val="00FA27AB"/>
    <w:rsid w:val="00FB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4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1D5"/>
  </w:style>
  <w:style w:type="paragraph" w:styleId="a6">
    <w:name w:val="footer"/>
    <w:basedOn w:val="a"/>
    <w:link w:val="a7"/>
    <w:uiPriority w:val="99"/>
    <w:unhideWhenUsed/>
    <w:rsid w:val="00A84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1D5"/>
  </w:style>
  <w:style w:type="paragraph" w:styleId="a8">
    <w:name w:val="Balloon Text"/>
    <w:basedOn w:val="a"/>
    <w:link w:val="a9"/>
    <w:uiPriority w:val="99"/>
    <w:semiHidden/>
    <w:unhideWhenUsed/>
    <w:rsid w:val="0035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4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1D5"/>
  </w:style>
  <w:style w:type="paragraph" w:styleId="a6">
    <w:name w:val="footer"/>
    <w:basedOn w:val="a"/>
    <w:link w:val="a7"/>
    <w:uiPriority w:val="99"/>
    <w:unhideWhenUsed/>
    <w:rsid w:val="00A84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1D5"/>
  </w:style>
  <w:style w:type="paragraph" w:styleId="a8">
    <w:name w:val="Balloon Text"/>
    <w:basedOn w:val="a"/>
    <w:link w:val="a9"/>
    <w:uiPriority w:val="99"/>
    <w:semiHidden/>
    <w:unhideWhenUsed/>
    <w:rsid w:val="0035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Polypanova_E_B</cp:lastModifiedBy>
  <cp:revision>9</cp:revision>
  <dcterms:created xsi:type="dcterms:W3CDTF">2014-02-26T08:20:00Z</dcterms:created>
  <dcterms:modified xsi:type="dcterms:W3CDTF">2014-02-27T11:34:00Z</dcterms:modified>
</cp:coreProperties>
</file>